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92FE40" w14:textId="748F3BF1" w:rsidR="001D2BE8" w:rsidRPr="001D2BE8" w:rsidRDefault="001D2BE8" w:rsidP="001D2BE8">
      <w:pPr>
        <w:jc w:val="center"/>
      </w:pPr>
    </w:p>
    <w:p w14:paraId="4330942C" w14:textId="5436467A" w:rsidR="001D2BE8" w:rsidRPr="001D2BE8" w:rsidRDefault="001D2BE8" w:rsidP="001D2BE8">
      <w:r w:rsidRPr="001D2BE8">
        <w:t xml:space="preserve"> </w:t>
      </w:r>
      <w:r w:rsidRPr="001D2BE8">
        <w:rPr>
          <w:b/>
          <w:bCs/>
        </w:rPr>
        <w:t xml:space="preserve">HOOLEKOGU KOOSOLEKU PROTOKOLL nr </w:t>
      </w:r>
      <w:r>
        <w:rPr>
          <w:b/>
          <w:bCs/>
        </w:rPr>
        <w:t>2</w:t>
      </w:r>
    </w:p>
    <w:p w14:paraId="39B13B4B" w14:textId="72AE46E3" w:rsidR="001D2BE8" w:rsidRPr="001D2BE8" w:rsidRDefault="001D2BE8" w:rsidP="001D2BE8">
      <w:r w:rsidRPr="001D2BE8">
        <w:t xml:space="preserve">Kuupäev: </w:t>
      </w:r>
      <w:r>
        <w:t>22.01.2025</w:t>
      </w:r>
    </w:p>
    <w:p w14:paraId="5F3C87E2" w14:textId="77777777" w:rsidR="001D2BE8" w:rsidRPr="001D2BE8" w:rsidRDefault="001D2BE8" w:rsidP="001D2BE8">
      <w:r w:rsidRPr="001D2BE8">
        <w:t xml:space="preserve">Kellaaeg: 16.00-18.55 </w:t>
      </w:r>
    </w:p>
    <w:p w14:paraId="3035C890" w14:textId="77777777" w:rsidR="001D2BE8" w:rsidRPr="001D2BE8" w:rsidRDefault="001D2BE8" w:rsidP="001D2BE8">
      <w:r w:rsidRPr="001D2BE8">
        <w:t xml:space="preserve">Koht: Rakvere Riigigümnaasiumi koolihoone, koosolekute ruum </w:t>
      </w:r>
    </w:p>
    <w:p w14:paraId="1A5BFF87" w14:textId="77777777" w:rsidR="001D2BE8" w:rsidRPr="001D2BE8" w:rsidRDefault="001D2BE8" w:rsidP="001D2BE8">
      <w:r w:rsidRPr="001D2BE8">
        <w:rPr>
          <w:b/>
          <w:bCs/>
        </w:rPr>
        <w:t xml:space="preserve">Kohalviibijad: </w:t>
      </w:r>
    </w:p>
    <w:p w14:paraId="56668EE5" w14:textId="77777777" w:rsidR="001D2BE8" w:rsidRPr="001D2BE8" w:rsidRDefault="001D2BE8" w:rsidP="001D2BE8">
      <w:r w:rsidRPr="001D2BE8">
        <w:rPr>
          <w:b/>
          <w:bCs/>
        </w:rPr>
        <w:t xml:space="preserve">Hoolekogu liikmed: </w:t>
      </w:r>
    </w:p>
    <w:p w14:paraId="3784D184" w14:textId="77777777" w:rsidR="001D2BE8" w:rsidRPr="001D2BE8" w:rsidRDefault="001D2BE8" w:rsidP="001D2BE8">
      <w:pPr>
        <w:numPr>
          <w:ilvl w:val="0"/>
          <w:numId w:val="1"/>
        </w:numPr>
      </w:pPr>
      <w:proofErr w:type="spellStart"/>
      <w:r w:rsidRPr="001D2BE8">
        <w:t>Tristan-Ronald</w:t>
      </w:r>
      <w:proofErr w:type="spellEnd"/>
      <w:r w:rsidRPr="001D2BE8">
        <w:t xml:space="preserve"> Põldma (õpilaste esindaja) </w:t>
      </w:r>
    </w:p>
    <w:p w14:paraId="7D66851F" w14:textId="77777777" w:rsidR="001D2BE8" w:rsidRPr="001D2BE8" w:rsidRDefault="001D2BE8" w:rsidP="001D2BE8">
      <w:pPr>
        <w:numPr>
          <w:ilvl w:val="0"/>
          <w:numId w:val="1"/>
        </w:numPr>
      </w:pPr>
      <w:proofErr w:type="spellStart"/>
      <w:r w:rsidRPr="001D2BE8">
        <w:t>Kaidrit</w:t>
      </w:r>
      <w:proofErr w:type="spellEnd"/>
      <w:r w:rsidRPr="001D2BE8">
        <w:t xml:space="preserve"> Singh (vilistlaste esindaja) </w:t>
      </w:r>
    </w:p>
    <w:p w14:paraId="610E0419" w14:textId="77777777" w:rsidR="001D2BE8" w:rsidRPr="001D2BE8" w:rsidRDefault="001D2BE8" w:rsidP="001D2BE8">
      <w:pPr>
        <w:numPr>
          <w:ilvl w:val="0"/>
          <w:numId w:val="1"/>
        </w:numPr>
      </w:pPr>
      <w:r w:rsidRPr="001D2BE8">
        <w:t xml:space="preserve">Marika </w:t>
      </w:r>
      <w:proofErr w:type="spellStart"/>
      <w:r w:rsidRPr="001D2BE8">
        <w:t>Kundla</w:t>
      </w:r>
      <w:proofErr w:type="spellEnd"/>
      <w:r w:rsidRPr="001D2BE8">
        <w:t xml:space="preserve"> (õppenõukogu esindaja) </w:t>
      </w:r>
    </w:p>
    <w:p w14:paraId="71C02D70" w14:textId="77777777" w:rsidR="001D2BE8" w:rsidRPr="001D2BE8" w:rsidRDefault="001D2BE8" w:rsidP="001D2BE8">
      <w:pPr>
        <w:numPr>
          <w:ilvl w:val="0"/>
          <w:numId w:val="1"/>
        </w:numPr>
      </w:pPr>
      <w:r w:rsidRPr="001D2BE8">
        <w:t xml:space="preserve">Margot Tedrema (lapsevanemate esindaja G3) </w:t>
      </w:r>
    </w:p>
    <w:p w14:paraId="749C1347" w14:textId="77777777" w:rsidR="001D2BE8" w:rsidRPr="001D2BE8" w:rsidRDefault="001D2BE8" w:rsidP="001D2BE8">
      <w:pPr>
        <w:numPr>
          <w:ilvl w:val="0"/>
          <w:numId w:val="1"/>
        </w:numPr>
      </w:pPr>
      <w:r w:rsidRPr="001D2BE8">
        <w:t xml:space="preserve">Mirjam </w:t>
      </w:r>
      <w:proofErr w:type="spellStart"/>
      <w:r w:rsidRPr="001D2BE8">
        <w:t>Veisner</w:t>
      </w:r>
      <w:proofErr w:type="spellEnd"/>
      <w:r w:rsidRPr="001D2BE8">
        <w:t xml:space="preserve"> (lapsevanemate esindaja G2) </w:t>
      </w:r>
    </w:p>
    <w:p w14:paraId="229C72B8" w14:textId="77777777" w:rsidR="001D2BE8" w:rsidRPr="001D2BE8" w:rsidRDefault="001D2BE8" w:rsidP="001D2BE8">
      <w:pPr>
        <w:numPr>
          <w:ilvl w:val="0"/>
          <w:numId w:val="1"/>
        </w:numPr>
      </w:pPr>
      <w:r w:rsidRPr="001D2BE8">
        <w:t xml:space="preserve">Merike Aasoja (lapsevanemate esindaja G1) </w:t>
      </w:r>
    </w:p>
    <w:p w14:paraId="66E9D448" w14:textId="77777777" w:rsidR="001D2BE8" w:rsidRPr="001D2BE8" w:rsidRDefault="001D2BE8" w:rsidP="001D2BE8">
      <w:pPr>
        <w:numPr>
          <w:ilvl w:val="0"/>
          <w:numId w:val="1"/>
        </w:numPr>
      </w:pPr>
      <w:r w:rsidRPr="001D2BE8">
        <w:t xml:space="preserve">Ave Sats (kooli toetava organisatsiooni esindaja, Rakvere Spordikeskus) </w:t>
      </w:r>
    </w:p>
    <w:p w14:paraId="3381CD63" w14:textId="77777777" w:rsidR="001D2BE8" w:rsidRPr="001D2BE8" w:rsidRDefault="001D2BE8" w:rsidP="001D2BE8">
      <w:pPr>
        <w:numPr>
          <w:ilvl w:val="0"/>
          <w:numId w:val="1"/>
        </w:numPr>
      </w:pPr>
      <w:r w:rsidRPr="001D2BE8">
        <w:t xml:space="preserve">Kärt Leppik (kooli pidaja esindaja, Haridus- ja Teadusministeerium) </w:t>
      </w:r>
    </w:p>
    <w:p w14:paraId="15B112C7" w14:textId="77777777" w:rsidR="001D2BE8" w:rsidRPr="001D2BE8" w:rsidRDefault="001D2BE8" w:rsidP="001D2BE8"/>
    <w:p w14:paraId="452A1E88" w14:textId="77777777" w:rsidR="001D2BE8" w:rsidRPr="001D2BE8" w:rsidRDefault="001D2BE8" w:rsidP="001D2BE8">
      <w:r w:rsidRPr="001D2BE8">
        <w:rPr>
          <w:b/>
          <w:bCs/>
        </w:rPr>
        <w:t xml:space="preserve">Hoolekoguväliselt: </w:t>
      </w:r>
    </w:p>
    <w:p w14:paraId="7BE210C2" w14:textId="77777777" w:rsidR="001D2BE8" w:rsidRPr="001D2BE8" w:rsidRDefault="001D2BE8" w:rsidP="001D2BE8">
      <w:pPr>
        <w:numPr>
          <w:ilvl w:val="0"/>
          <w:numId w:val="2"/>
        </w:numPr>
      </w:pPr>
      <w:r w:rsidRPr="001D2BE8">
        <w:t xml:space="preserve">Liisa Puusepp (koolijuht) </w:t>
      </w:r>
    </w:p>
    <w:p w14:paraId="2AA9DC03" w14:textId="77777777" w:rsidR="001D2BE8" w:rsidRPr="001D2BE8" w:rsidRDefault="001D2BE8" w:rsidP="001D2BE8">
      <w:pPr>
        <w:numPr>
          <w:ilvl w:val="0"/>
          <w:numId w:val="2"/>
        </w:numPr>
      </w:pPr>
      <w:r w:rsidRPr="001D2BE8">
        <w:t xml:space="preserve">Mihkel Kangur (õppe- ja arendusjuht) </w:t>
      </w:r>
    </w:p>
    <w:p w14:paraId="516A2A8B" w14:textId="77777777" w:rsidR="001D2BE8" w:rsidRPr="001D2BE8" w:rsidRDefault="001D2BE8" w:rsidP="001D2BE8">
      <w:pPr>
        <w:numPr>
          <w:ilvl w:val="0"/>
          <w:numId w:val="2"/>
        </w:numPr>
      </w:pPr>
      <w:r w:rsidRPr="001D2BE8">
        <w:t xml:space="preserve">Agne </w:t>
      </w:r>
      <w:proofErr w:type="spellStart"/>
      <w:r w:rsidRPr="001D2BE8">
        <w:t>Jõgis</w:t>
      </w:r>
      <w:proofErr w:type="spellEnd"/>
      <w:r w:rsidRPr="001D2BE8">
        <w:t xml:space="preserve"> (õppekorraldusjuht) </w:t>
      </w:r>
    </w:p>
    <w:p w14:paraId="19058ABD" w14:textId="77777777" w:rsidR="001D2BE8" w:rsidRPr="001D2BE8" w:rsidRDefault="001D2BE8" w:rsidP="001D2BE8"/>
    <w:p w14:paraId="04A82165" w14:textId="77777777" w:rsidR="001D2BE8" w:rsidRPr="001D2BE8" w:rsidRDefault="001D2BE8" w:rsidP="001D2BE8">
      <w:r w:rsidRPr="001D2BE8">
        <w:rPr>
          <w:b/>
          <w:bCs/>
        </w:rPr>
        <w:t xml:space="preserve">Koosoleku päevakord: </w:t>
      </w:r>
    </w:p>
    <w:p w14:paraId="4115E407" w14:textId="482E5AF8" w:rsidR="001D2BE8" w:rsidRDefault="001D2BE8" w:rsidP="001D2BE8">
      <w:pPr>
        <w:numPr>
          <w:ilvl w:val="0"/>
          <w:numId w:val="3"/>
        </w:numPr>
      </w:pPr>
      <w:r>
        <w:t>Rakvere Riigigümnaasiumi õpilaste vastuvõtmise tingimuste ja korra kinnitamine</w:t>
      </w:r>
    </w:p>
    <w:p w14:paraId="0750F1CE" w14:textId="37049A90" w:rsidR="001D2BE8" w:rsidRDefault="001D2BE8" w:rsidP="001D2BE8">
      <w:pPr>
        <w:numPr>
          <w:ilvl w:val="0"/>
          <w:numId w:val="3"/>
        </w:numPr>
      </w:pPr>
      <w:r>
        <w:t>Algatatud teemad ja küsimused</w:t>
      </w:r>
    </w:p>
    <w:p w14:paraId="6B9C0FE4" w14:textId="77777777" w:rsidR="001D2BE8" w:rsidRPr="001D2BE8" w:rsidRDefault="001D2BE8" w:rsidP="001D2BE8"/>
    <w:p w14:paraId="0C5A526E" w14:textId="215C27F5" w:rsidR="001D2BE8" w:rsidRPr="001D2BE8" w:rsidRDefault="001D2BE8" w:rsidP="001D2BE8">
      <w:pPr>
        <w:pStyle w:val="ListParagraph"/>
        <w:numPr>
          <w:ilvl w:val="0"/>
          <w:numId w:val="19"/>
        </w:numPr>
        <w:rPr>
          <w:b/>
          <w:bCs/>
        </w:rPr>
      </w:pPr>
      <w:r w:rsidRPr="001D2BE8">
        <w:rPr>
          <w:b/>
          <w:bCs/>
        </w:rPr>
        <w:t>Rakvere Riigigümnaasiumi õpilaste vastuvõtmise tingimuste ja korra kinnitamine</w:t>
      </w:r>
    </w:p>
    <w:p w14:paraId="00BA1F7B" w14:textId="1954A3B7" w:rsidR="001D2BE8" w:rsidRPr="001D2BE8" w:rsidRDefault="001D2BE8" w:rsidP="001D2BE8">
      <w:r>
        <w:t xml:space="preserve">Koolijuht Liisa Puusepp andis </w:t>
      </w:r>
      <w:r w:rsidR="00DC501A">
        <w:t xml:space="preserve">esmase </w:t>
      </w:r>
      <w:r>
        <w:t xml:space="preserve">ülevaate Rakvere Riigigümnaasiumi vastuvõtmise </w:t>
      </w:r>
      <w:r w:rsidR="00F67BD3">
        <w:t xml:space="preserve">korrast ja </w:t>
      </w:r>
      <w:r>
        <w:t xml:space="preserve">tingimustest.  </w:t>
      </w:r>
      <w:r w:rsidR="00DA4244">
        <w:t>Vaa</w:t>
      </w:r>
      <w:r>
        <w:t>tasime üle</w:t>
      </w:r>
      <w:r w:rsidR="00DA4244">
        <w:t xml:space="preserve"> soovitatud ettepanekud</w:t>
      </w:r>
      <w:r>
        <w:t xml:space="preserve"> </w:t>
      </w:r>
      <w:r w:rsidR="00DA4244">
        <w:t xml:space="preserve">ning tegime parendused dokumendis. </w:t>
      </w:r>
    </w:p>
    <w:p w14:paraId="7F5656D8" w14:textId="77777777" w:rsidR="001D2BE8" w:rsidRPr="001D2BE8" w:rsidRDefault="001D2BE8" w:rsidP="001D2BE8"/>
    <w:p w14:paraId="2A7DF2A1" w14:textId="77777777" w:rsidR="001D2BE8" w:rsidRPr="001D2BE8" w:rsidRDefault="001D2BE8" w:rsidP="001D2BE8"/>
    <w:p w14:paraId="429B5593" w14:textId="77777777" w:rsidR="00014BDF" w:rsidRDefault="00014BDF" w:rsidP="001D2BE8"/>
    <w:p w14:paraId="090C9421" w14:textId="77777777" w:rsidR="00014BDF" w:rsidRDefault="00014BDF" w:rsidP="001D2BE8"/>
    <w:p w14:paraId="3CD1D1BF" w14:textId="4B7D1BAA" w:rsidR="001D2BE8" w:rsidRDefault="001D2BE8" w:rsidP="001D2BE8">
      <w:r w:rsidRPr="001D2BE8">
        <w:t xml:space="preserve">Otsustati: </w:t>
      </w:r>
      <w:r w:rsidR="00015688">
        <w:t xml:space="preserve"> Rakvere Riigigümnaasiumi vastuvõtu tingimused ja kord läheb kinnitamisele</w:t>
      </w:r>
      <w:r w:rsidR="00C20A53">
        <w:t>.</w:t>
      </w:r>
    </w:p>
    <w:p w14:paraId="60B67A0E" w14:textId="77777777" w:rsidR="00014BDF" w:rsidRDefault="00014BDF" w:rsidP="001D2BE8"/>
    <w:p w14:paraId="10530134" w14:textId="7D3FDC65" w:rsidR="00015688" w:rsidRPr="00015688" w:rsidRDefault="00015688" w:rsidP="00015688">
      <w:pPr>
        <w:pStyle w:val="ListParagraph"/>
        <w:numPr>
          <w:ilvl w:val="0"/>
          <w:numId w:val="19"/>
        </w:numPr>
      </w:pPr>
      <w:r w:rsidRPr="001D2BE8">
        <w:rPr>
          <w:b/>
          <w:bCs/>
        </w:rPr>
        <w:t>Algatatud teemad ja küsimused</w:t>
      </w:r>
    </w:p>
    <w:p w14:paraId="3EAD7F6C" w14:textId="44719566" w:rsidR="00015688" w:rsidRDefault="00015688" w:rsidP="00015688">
      <w:pPr>
        <w:pStyle w:val="ListParagraph"/>
      </w:pPr>
      <w:r w:rsidRPr="00014BDF">
        <w:rPr>
          <w:b/>
          <w:bCs/>
        </w:rPr>
        <w:t>Lapsevanema hea tava.</w:t>
      </w:r>
      <w:r w:rsidRPr="00015688">
        <w:t xml:space="preserve"> </w:t>
      </w:r>
      <w:r>
        <w:t xml:space="preserve">Antud teemaga liigume edasi. Järgmine kohtumine võiks olla ringis: lapsevanemad, Grete </w:t>
      </w:r>
      <w:proofErr w:type="spellStart"/>
      <w:r>
        <w:t>Arro</w:t>
      </w:r>
      <w:proofErr w:type="spellEnd"/>
      <w:r>
        <w:t xml:space="preserve">, Rakvere koolide hoolekogude esindajad, Lastevanemate Liidu esindajad. </w:t>
      </w:r>
    </w:p>
    <w:p w14:paraId="12CD880D" w14:textId="223D90D9" w:rsidR="00015688" w:rsidRPr="00015688" w:rsidRDefault="007A6A97" w:rsidP="00015688">
      <w:r>
        <w:t>Otsustati</w:t>
      </w:r>
      <w:r w:rsidR="00015688">
        <w:t>: Hoolekogu võttis info teadmiseks ning tegeleb teemaga edasi.</w:t>
      </w:r>
    </w:p>
    <w:p w14:paraId="3DEBD16C" w14:textId="77777777" w:rsidR="001D2BE8" w:rsidRPr="001D2BE8" w:rsidRDefault="001D2BE8" w:rsidP="001D2BE8"/>
    <w:p w14:paraId="32871ACB" w14:textId="77777777" w:rsidR="001D2BE8" w:rsidRPr="001D2BE8" w:rsidRDefault="001D2BE8" w:rsidP="001D2BE8"/>
    <w:p w14:paraId="041BAE00" w14:textId="77777777" w:rsidR="001D2BE8" w:rsidRPr="001D2BE8" w:rsidRDefault="001D2BE8" w:rsidP="001D2BE8"/>
    <w:p w14:paraId="0707108F" w14:textId="6C1BE550" w:rsidR="001D2BE8" w:rsidRDefault="001D2BE8" w:rsidP="001D2BE8">
      <w:pPr>
        <w:rPr>
          <w:b/>
          <w:bCs/>
        </w:rPr>
      </w:pPr>
      <w:r w:rsidRPr="001D2BE8">
        <w:rPr>
          <w:b/>
          <w:bCs/>
        </w:rPr>
        <w:t xml:space="preserve">Järgmine hoolekogu koosolek toimub </w:t>
      </w:r>
      <w:r w:rsidR="00015688">
        <w:rPr>
          <w:b/>
          <w:bCs/>
        </w:rPr>
        <w:t>aprill-mai</w:t>
      </w:r>
      <w:r w:rsidRPr="001D2BE8">
        <w:rPr>
          <w:b/>
          <w:bCs/>
        </w:rPr>
        <w:t xml:space="preserve"> 2025. </w:t>
      </w:r>
    </w:p>
    <w:p w14:paraId="772B22D0" w14:textId="77777777" w:rsidR="006B6754" w:rsidRDefault="006B6754" w:rsidP="001D2BE8">
      <w:pPr>
        <w:rPr>
          <w:b/>
          <w:bCs/>
        </w:rPr>
      </w:pPr>
    </w:p>
    <w:p w14:paraId="4E842E0D" w14:textId="39A52491" w:rsidR="006B6754" w:rsidRPr="001D2BE8" w:rsidRDefault="006B6754" w:rsidP="001D2BE8">
      <w:r>
        <w:rPr>
          <w:b/>
          <w:bCs/>
        </w:rPr>
        <w:t>Lisa nr 1 – osalejate nimekiri</w:t>
      </w:r>
    </w:p>
    <w:p w14:paraId="3512E3A4" w14:textId="139EDA20" w:rsidR="001D2BE8" w:rsidRDefault="001D2BE8" w:rsidP="001D2BE8"/>
    <w:p w14:paraId="13C56C03" w14:textId="77777777" w:rsidR="00015688" w:rsidRDefault="00015688" w:rsidP="001D2BE8"/>
    <w:p w14:paraId="18FAB7F8" w14:textId="77777777" w:rsidR="00014BDF" w:rsidRDefault="00014BDF" w:rsidP="001D2BE8"/>
    <w:p w14:paraId="268076FC" w14:textId="77777777" w:rsidR="00014BDF" w:rsidRDefault="00014BDF" w:rsidP="001D2BE8"/>
    <w:p w14:paraId="29B45BE2" w14:textId="77777777" w:rsidR="001D2BE8" w:rsidRDefault="001D2BE8" w:rsidP="001D2BE8"/>
    <w:p w14:paraId="55D37EE8" w14:textId="0DED4135" w:rsidR="00014BDF" w:rsidRDefault="00014BDF" w:rsidP="001D2BE8">
      <w:r>
        <w:t>Margot Tedrema</w:t>
      </w:r>
      <w:r>
        <w:tab/>
      </w:r>
      <w:r>
        <w:tab/>
      </w:r>
      <w:r>
        <w:tab/>
      </w:r>
      <w:r>
        <w:tab/>
      </w:r>
      <w:r>
        <w:tab/>
      </w:r>
      <w:r>
        <w:tab/>
        <w:t>Merike Aasoja</w:t>
      </w:r>
    </w:p>
    <w:p w14:paraId="31DC42BA" w14:textId="77777777" w:rsidR="001D2BE8" w:rsidRPr="001D2BE8" w:rsidRDefault="001D2BE8" w:rsidP="001D2BE8"/>
    <w:p w14:paraId="30B3CC11" w14:textId="07794DDC" w:rsidR="001D2BE8" w:rsidRPr="001D2BE8" w:rsidRDefault="001D2BE8" w:rsidP="001D2BE8">
      <w:r w:rsidRPr="001D2BE8">
        <w:t>Hoolekogu esimees</w:t>
      </w:r>
      <w:r w:rsidR="00015688">
        <w:tab/>
      </w:r>
      <w:r w:rsidR="00015688">
        <w:tab/>
      </w:r>
      <w:r w:rsidR="00015688">
        <w:tab/>
      </w:r>
      <w:r w:rsidR="00015688">
        <w:tab/>
      </w:r>
      <w:r w:rsidR="00015688">
        <w:tab/>
      </w:r>
      <w:r w:rsidR="00015688">
        <w:tab/>
      </w:r>
      <w:r w:rsidRPr="001D2BE8">
        <w:t xml:space="preserve"> Protokollija </w:t>
      </w:r>
    </w:p>
    <w:p w14:paraId="6B6E815F" w14:textId="5100C7ED" w:rsidR="006B6754" w:rsidRDefault="001D2BE8" w:rsidP="001D2BE8">
      <w:r w:rsidRPr="001D2BE8">
        <w:t xml:space="preserve">(allkirjastatud digitaalselt) </w:t>
      </w:r>
      <w:r w:rsidR="00015688">
        <w:tab/>
      </w:r>
      <w:r w:rsidR="00015688">
        <w:tab/>
      </w:r>
      <w:r w:rsidR="00015688">
        <w:tab/>
      </w:r>
      <w:r w:rsidR="00015688">
        <w:tab/>
      </w:r>
      <w:r w:rsidR="00015688">
        <w:tab/>
      </w:r>
      <w:r w:rsidRPr="001D2BE8">
        <w:t>(allkirjastatud digitaalselt)</w:t>
      </w:r>
    </w:p>
    <w:p w14:paraId="2602B35B" w14:textId="77777777" w:rsidR="006B6754" w:rsidRDefault="006B6754">
      <w:r>
        <w:br w:type="page"/>
      </w:r>
    </w:p>
    <w:p w14:paraId="2008C681" w14:textId="77777777" w:rsidR="006B6754" w:rsidRDefault="006B6754" w:rsidP="001D2BE8">
      <w:pPr>
        <w:rPr>
          <w:noProof/>
        </w:rPr>
      </w:pPr>
    </w:p>
    <w:p w14:paraId="1209B8C3" w14:textId="0DBD4D8C" w:rsidR="006B6754" w:rsidRDefault="006B6754" w:rsidP="001D2BE8">
      <w:pPr>
        <w:rPr>
          <w:noProof/>
        </w:rPr>
      </w:pPr>
      <w:r>
        <w:rPr>
          <w:noProof/>
        </w:rPr>
        <w:t>Lisa nr 1</w:t>
      </w:r>
    </w:p>
    <w:p w14:paraId="2AF34091" w14:textId="0BB3F6A4" w:rsidR="00CB70E9" w:rsidRDefault="006B6754" w:rsidP="001D2BE8">
      <w:r w:rsidRPr="006B6754">
        <w:rPr>
          <w:noProof/>
        </w:rPr>
        <w:drawing>
          <wp:inline distT="0" distB="0" distL="0" distR="0" wp14:anchorId="69CDBAEC" wp14:editId="17E39910">
            <wp:extent cx="5760720" cy="8054975"/>
            <wp:effectExtent l="0" t="0" r="0" b="3175"/>
            <wp:docPr id="17898463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70E9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933FB8" w14:textId="77777777" w:rsidR="00FA7BAC" w:rsidRDefault="00FA7BAC" w:rsidP="001D2BE8">
      <w:pPr>
        <w:spacing w:after="0" w:line="240" w:lineRule="auto"/>
      </w:pPr>
      <w:r>
        <w:separator/>
      </w:r>
    </w:p>
  </w:endnote>
  <w:endnote w:type="continuationSeparator" w:id="0">
    <w:p w14:paraId="04E9CAAA" w14:textId="77777777" w:rsidR="00FA7BAC" w:rsidRDefault="00FA7BAC" w:rsidP="001D2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0ACA92" w14:textId="77777777" w:rsidR="00FA7BAC" w:rsidRDefault="00FA7BAC" w:rsidP="001D2BE8">
      <w:pPr>
        <w:spacing w:after="0" w:line="240" w:lineRule="auto"/>
      </w:pPr>
      <w:r>
        <w:separator/>
      </w:r>
    </w:p>
  </w:footnote>
  <w:footnote w:type="continuationSeparator" w:id="0">
    <w:p w14:paraId="24E34258" w14:textId="77777777" w:rsidR="00FA7BAC" w:rsidRDefault="00FA7BAC" w:rsidP="001D2B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7DC039" w14:textId="478F2167" w:rsidR="001D2BE8" w:rsidRDefault="001D2BE8">
    <w:pPr>
      <w:pStyle w:val="Header"/>
    </w:pPr>
    <w:r>
      <w:tab/>
    </w:r>
    <w:r w:rsidR="00E1701E">
      <w:rPr>
        <w:noProof/>
        <w:bdr w:val="none" w:sz="0" w:space="0" w:color="auto" w:frame="1"/>
      </w:rPr>
      <w:drawing>
        <wp:inline distT="0" distB="0" distL="0" distR="0" wp14:anchorId="55905BD1" wp14:editId="590139AB">
          <wp:extent cx="2647950" cy="691515"/>
          <wp:effectExtent l="0" t="0" r="0" b="0"/>
          <wp:docPr id="1482742639" name="Picture 3" descr="A black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2742639" name="Picture 3" descr="A black background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1701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53CFC8E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3268245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958E2510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A658BDE6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AA4AD3B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B4C315F2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C19ED70B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DF6296F8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FCA44008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FCF93A25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1EC2927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2158C5F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466C5EB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52CB7825"/>
    <w:multiLevelType w:val="hybridMultilevel"/>
    <w:tmpl w:val="448E79D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F14AE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665D45BA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68928177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72593508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778E970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842356466">
    <w:abstractNumId w:val="5"/>
  </w:num>
  <w:num w:numId="2" w16cid:durableId="964460165">
    <w:abstractNumId w:val="16"/>
  </w:num>
  <w:num w:numId="3" w16cid:durableId="54285893">
    <w:abstractNumId w:val="1"/>
  </w:num>
  <w:num w:numId="4" w16cid:durableId="1607737224">
    <w:abstractNumId w:val="15"/>
  </w:num>
  <w:num w:numId="5" w16cid:durableId="1258053327">
    <w:abstractNumId w:val="0"/>
  </w:num>
  <w:num w:numId="6" w16cid:durableId="2041782144">
    <w:abstractNumId w:val="9"/>
  </w:num>
  <w:num w:numId="7" w16cid:durableId="892737690">
    <w:abstractNumId w:val="11"/>
  </w:num>
  <w:num w:numId="8" w16cid:durableId="266432632">
    <w:abstractNumId w:val="14"/>
  </w:num>
  <w:num w:numId="9" w16cid:durableId="1941721311">
    <w:abstractNumId w:val="6"/>
  </w:num>
  <w:num w:numId="10" w16cid:durableId="985477158">
    <w:abstractNumId w:val="7"/>
  </w:num>
  <w:num w:numId="11" w16cid:durableId="1383601983">
    <w:abstractNumId w:val="17"/>
  </w:num>
  <w:num w:numId="12" w16cid:durableId="2032105163">
    <w:abstractNumId w:val="8"/>
  </w:num>
  <w:num w:numId="13" w16cid:durableId="289241795">
    <w:abstractNumId w:val="18"/>
  </w:num>
  <w:num w:numId="14" w16cid:durableId="1800296134">
    <w:abstractNumId w:val="3"/>
  </w:num>
  <w:num w:numId="15" w16cid:durableId="923077296">
    <w:abstractNumId w:val="10"/>
  </w:num>
  <w:num w:numId="16" w16cid:durableId="638461305">
    <w:abstractNumId w:val="2"/>
  </w:num>
  <w:num w:numId="17" w16cid:durableId="1246693363">
    <w:abstractNumId w:val="4"/>
  </w:num>
  <w:num w:numId="18" w16cid:durableId="871304246">
    <w:abstractNumId w:val="12"/>
  </w:num>
  <w:num w:numId="19" w16cid:durableId="157693298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BE8"/>
    <w:rsid w:val="00014BDF"/>
    <w:rsid w:val="00015688"/>
    <w:rsid w:val="001D2BE8"/>
    <w:rsid w:val="004D365B"/>
    <w:rsid w:val="006719E8"/>
    <w:rsid w:val="006B6754"/>
    <w:rsid w:val="006B6D24"/>
    <w:rsid w:val="007A6A97"/>
    <w:rsid w:val="00B50CD3"/>
    <w:rsid w:val="00C20A53"/>
    <w:rsid w:val="00CB70E9"/>
    <w:rsid w:val="00CE08E0"/>
    <w:rsid w:val="00D54E16"/>
    <w:rsid w:val="00DA4244"/>
    <w:rsid w:val="00DC501A"/>
    <w:rsid w:val="00E1701E"/>
    <w:rsid w:val="00F67BD3"/>
    <w:rsid w:val="00FA7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2520C"/>
  <w15:chartTrackingRefBased/>
  <w15:docId w15:val="{AC6B35A1-EC26-49A0-A7CA-381717AFA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2B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2B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2B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2B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2B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2B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2B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2B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2B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2B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2B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2B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2BE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2BE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2BE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2BE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2BE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2BE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2B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2B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2B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2B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2B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2BE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2BE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2BE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2B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2BE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2BE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D2B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BE8"/>
  </w:style>
  <w:style w:type="paragraph" w:styleId="Footer">
    <w:name w:val="footer"/>
    <w:basedOn w:val="Normal"/>
    <w:link w:val="FooterChar"/>
    <w:uiPriority w:val="99"/>
    <w:unhideWhenUsed/>
    <w:rsid w:val="001D2B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B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251</Words>
  <Characters>1457</Characters>
  <Application>Microsoft Office Word</Application>
  <DocSecurity>0</DocSecurity>
  <Lines>12</Lines>
  <Paragraphs>3</Paragraphs>
  <ScaleCrop>false</ScaleCrop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Ladu</dc:creator>
  <cp:keywords/>
  <dc:description/>
  <cp:lastModifiedBy>Ladu</cp:lastModifiedBy>
  <cp:revision>12</cp:revision>
  <cp:lastPrinted>2025-01-31T08:08:00Z</cp:lastPrinted>
  <dcterms:created xsi:type="dcterms:W3CDTF">2025-01-31T07:38:00Z</dcterms:created>
  <dcterms:modified xsi:type="dcterms:W3CDTF">2025-01-31T14:32:00Z</dcterms:modified>
</cp:coreProperties>
</file>